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ED" w:rsidRDefault="000736ED" w:rsidP="000736ED">
      <w:pPr>
        <w:jc w:val="right"/>
      </w:pPr>
      <w:r>
        <w:t>В ______________________________</w:t>
      </w:r>
    </w:p>
    <w:p w:rsidR="000736ED" w:rsidRDefault="000736ED" w:rsidP="000736ED">
      <w:pPr>
        <w:jc w:val="right"/>
      </w:pPr>
      <w:r>
        <w:t xml:space="preserve">(наименование суда) </w:t>
      </w:r>
    </w:p>
    <w:p w:rsidR="000736ED" w:rsidRDefault="000736ED" w:rsidP="000736ED">
      <w:pPr>
        <w:jc w:val="right"/>
      </w:pPr>
      <w:r>
        <w:t>Истец: __________________________</w:t>
      </w:r>
    </w:p>
    <w:p w:rsidR="000736ED" w:rsidRDefault="000736ED" w:rsidP="000736ED">
      <w:pPr>
        <w:jc w:val="right"/>
      </w:pPr>
      <w:r>
        <w:t xml:space="preserve">(ФИО полностью, адрес) </w:t>
      </w:r>
    </w:p>
    <w:p w:rsidR="000736ED" w:rsidRDefault="000736ED" w:rsidP="000736ED">
      <w:pPr>
        <w:jc w:val="right"/>
      </w:pPr>
      <w:r>
        <w:t>Ответчик: _______________________</w:t>
      </w:r>
    </w:p>
    <w:p w:rsidR="000736ED" w:rsidRDefault="000736ED" w:rsidP="000736ED">
      <w:pPr>
        <w:jc w:val="right"/>
      </w:pPr>
      <w:r>
        <w:t xml:space="preserve">(ФИО полностью, адрес) </w:t>
      </w:r>
    </w:p>
    <w:p w:rsidR="000736ED" w:rsidRDefault="000736ED" w:rsidP="000736ED">
      <w:pPr>
        <w:jc w:val="right"/>
      </w:pPr>
      <w:r>
        <w:t>Цена иска: _______________________</w:t>
      </w:r>
    </w:p>
    <w:p w:rsidR="000736ED" w:rsidRDefault="000736ED" w:rsidP="000736ED">
      <w:pPr>
        <w:jc w:val="right"/>
      </w:pPr>
      <w:r>
        <w:t xml:space="preserve">(вся сумма из требований) </w:t>
      </w:r>
    </w:p>
    <w:p w:rsidR="000736ED" w:rsidRDefault="000736ED" w:rsidP="000736ED">
      <w:pPr>
        <w:jc w:val="center"/>
      </w:pPr>
    </w:p>
    <w:p w:rsidR="000736ED" w:rsidRDefault="000736ED" w:rsidP="000736ED">
      <w:pPr>
        <w:jc w:val="center"/>
      </w:pPr>
      <w:r>
        <w:t>ИСКОВОЕ ЗАЯВЛЕНИЕ</w:t>
      </w:r>
    </w:p>
    <w:p w:rsidR="000736ED" w:rsidRDefault="000736ED" w:rsidP="000736ED">
      <w:pPr>
        <w:jc w:val="center"/>
      </w:pPr>
      <w:bookmarkStart w:id="0" w:name="_GoBack"/>
      <w:r>
        <w:t>о возмещении вреда здоровью</w:t>
      </w:r>
    </w:p>
    <w:bookmarkEnd w:id="0"/>
    <w:p w:rsidR="000736ED" w:rsidRDefault="000736ED" w:rsidP="000736ED">
      <w:r>
        <w:t xml:space="preserve"> </w:t>
      </w:r>
    </w:p>
    <w:p w:rsidR="000736ED" w:rsidRDefault="000736ED" w:rsidP="000736ED">
      <w:r>
        <w:t>«__</w:t>
      </w:r>
      <w:proofErr w:type="gramStart"/>
      <w:r>
        <w:t>_»_</w:t>
      </w:r>
      <w:proofErr w:type="gramEnd"/>
      <w:r>
        <w:t>________ ____ г. произошло повреждение моего здоровья в результате _________ (указать, каким образом, в результате какого происшествия было повреждено здоровье истца), в результате чего _________ (указать, какие последствия для истца имело происшествие, как конкретно причинен вред здоровью).</w:t>
      </w:r>
    </w:p>
    <w:p w:rsidR="000736ED" w:rsidRDefault="000736ED" w:rsidP="000736ED">
      <w:r>
        <w:t>Повреждение моего здоровья явилось результатом действий ответчика, который _________ (указать, какие действия ответчика повлекли причинение вреда здоровью истца, в чем заключается причинная связь между действиями ответчика и причиненным вредом здоровью).</w:t>
      </w:r>
    </w:p>
    <w:p w:rsidR="000736ED" w:rsidRDefault="000736ED" w:rsidP="000736ED">
      <w:r>
        <w:t>Наличие причинной связи между действиями ответчика и причиненным вредом подтверждается _________ (указать какие документы, какими органами и должностными лицами были составлены в результате происшествия, реквизиты этих документов, что они подтверждают).</w:t>
      </w:r>
    </w:p>
    <w:p w:rsidR="000736ED" w:rsidRDefault="000736ED" w:rsidP="000736ED">
      <w:r>
        <w:t>В результате происшествия мной утрачена профессиональная трудоспособность в размере ____ % в период с «__</w:t>
      </w:r>
      <w:proofErr w:type="gramStart"/>
      <w:r>
        <w:t>_»_</w:t>
      </w:r>
      <w:proofErr w:type="gramEnd"/>
      <w:r>
        <w:t>________ ____ г. по «___»_________ ____ г., что подтверждается _________ (указать реквизиты документов, подтверждающих утрату профессиональной трудоспособности).</w:t>
      </w:r>
    </w:p>
    <w:p w:rsidR="000736ED" w:rsidRDefault="000736ED" w:rsidP="000736ED">
      <w:r>
        <w:t>До произошедшего случая мой средний заработок за двенадцать месяцев работы составлял _______ руб., что подтверждается _________ (указать справку о заработной плате за двенадцать месяцев, предшествующих происшествию и расчет среднего заработка).</w:t>
      </w:r>
    </w:p>
    <w:p w:rsidR="000736ED" w:rsidRDefault="000736ED" w:rsidP="000736ED">
      <w:r>
        <w:t>Размер утраченного мною заработка, в соответствии со статьей 1086 Гражданского кодекса РФ, составляет _______ руб., расчет утраченного заработка прилагается.</w:t>
      </w:r>
    </w:p>
    <w:p w:rsidR="000736ED" w:rsidRDefault="000736ED" w:rsidP="000736ED">
      <w:r>
        <w:t>Кроме утраченного заработка ответчик должен возместить мне дополнительно понесенные расходы _________ (перечислить дополнительно понесенные расходы, связанные с возмещением вреда здоровью, их наименование, стоимость, нуждаемость в них истца, невозможность бесплатного получения, расчет размера требований).</w:t>
      </w:r>
    </w:p>
    <w:p w:rsidR="000736ED" w:rsidRDefault="000736ED" w:rsidP="000736ED">
      <w:r>
        <w:t>В результате действий ответчика мне причинены физические и нравственные страдания _________ (подробно перечислить все нравственные и физические страдания, которые испытал истец в результате происшествия).</w:t>
      </w:r>
    </w:p>
    <w:p w:rsidR="000736ED" w:rsidRDefault="000736ED" w:rsidP="000736ED">
      <w:r>
        <w:t>Моральный вред, причиненный действиями ответчика, я оцениваю в сумме _______ руб., поскольку _________ (обосновать сумму компенсации морального вреда).</w:t>
      </w:r>
    </w:p>
    <w:p w:rsidR="000736ED" w:rsidRDefault="000736ED" w:rsidP="000736ED">
      <w:r>
        <w:lastRenderedPageBreak/>
        <w:t>На основании изложенного, руководствуясь статьями 1084-1086 Гражданского кодекса РФ, статьями 131-132 Гражданского процессуального кодекса РФ,</w:t>
      </w:r>
    </w:p>
    <w:p w:rsidR="000736ED" w:rsidRDefault="000736ED" w:rsidP="000736ED">
      <w:r>
        <w:t xml:space="preserve"> </w:t>
      </w:r>
    </w:p>
    <w:p w:rsidR="000736ED" w:rsidRDefault="000736ED" w:rsidP="000736ED">
      <w:r>
        <w:t>Прошу:</w:t>
      </w:r>
    </w:p>
    <w:p w:rsidR="000736ED" w:rsidRDefault="000736ED" w:rsidP="000736ED">
      <w:r>
        <w:t>Взыскать с _________ (ФИО ответчика) в мою пользу в счет возмещения вреда здоровью утраченный заработок в размере _______ руб.</w:t>
      </w:r>
    </w:p>
    <w:p w:rsidR="000736ED" w:rsidRDefault="000736ED" w:rsidP="000736ED">
      <w:r>
        <w:t xml:space="preserve">Взыскать </w:t>
      </w:r>
      <w:proofErr w:type="gramStart"/>
      <w:r>
        <w:t>с  _</w:t>
      </w:r>
      <w:proofErr w:type="gramEnd"/>
      <w:r>
        <w:t>________ (ФИО ответчика) в мою пользу в счет возмещения вреда здоровью дополнительно понесенные расходы в размере _______ руб.</w:t>
      </w:r>
    </w:p>
    <w:p w:rsidR="000736ED" w:rsidRDefault="000736ED" w:rsidP="000736ED">
      <w:r>
        <w:t>Взыскать с _________ (ФИО ответчика) в мою пользу компенсацию морального вреда в сумме _______ руб.</w:t>
      </w:r>
    </w:p>
    <w:p w:rsidR="000736ED" w:rsidRDefault="000736ED" w:rsidP="000736ED">
      <w:r>
        <w:t>Перечень прилагаемых к заявлению документов (копии по числу лиц, участвующих в деле):</w:t>
      </w:r>
    </w:p>
    <w:p w:rsidR="000736ED" w:rsidRDefault="000736ED" w:rsidP="000736ED">
      <w:r>
        <w:t>Копия искового заявления</w:t>
      </w:r>
    </w:p>
    <w:p w:rsidR="000736ED" w:rsidRDefault="000736ED" w:rsidP="000736ED">
      <w:r>
        <w:t>Документы, подтверждающие факт происшествия</w:t>
      </w:r>
    </w:p>
    <w:p w:rsidR="000736ED" w:rsidRDefault="000736ED" w:rsidP="000736ED">
      <w:r>
        <w:t>Документы, подтверждающие факт причинения вреда здоровью потерпевшего</w:t>
      </w:r>
    </w:p>
    <w:p w:rsidR="000736ED" w:rsidRDefault="000736ED" w:rsidP="000736ED">
      <w:r>
        <w:t>Документы, подтверждающие степень утраты профессиональной трудоспособности</w:t>
      </w:r>
    </w:p>
    <w:p w:rsidR="000736ED" w:rsidRDefault="000736ED" w:rsidP="000736ED">
      <w:r>
        <w:t>Справка о размере заработка за 12 месяцев до происшествия</w:t>
      </w:r>
    </w:p>
    <w:p w:rsidR="000736ED" w:rsidRDefault="000736ED" w:rsidP="000736ED">
      <w:r>
        <w:t>Расчет среднего заработка за 12 месяцев до происшествия</w:t>
      </w:r>
    </w:p>
    <w:p w:rsidR="000736ED" w:rsidRDefault="000736ED" w:rsidP="000736ED">
      <w:r>
        <w:t>Расчет утраченного заработка в результате происшествия</w:t>
      </w:r>
    </w:p>
    <w:p w:rsidR="000736ED" w:rsidRDefault="000736ED" w:rsidP="000736ED">
      <w:r>
        <w:t>Документы, подтверждающие дополнительные расходы, их стоимость</w:t>
      </w:r>
    </w:p>
    <w:p w:rsidR="000736ED" w:rsidRDefault="000736ED" w:rsidP="000736ED">
      <w:r>
        <w:t>Документ, подтверждающий нуждаемость в дополнительных расходах на восстановление здоровья и невозможность получить их бесплатно</w:t>
      </w:r>
    </w:p>
    <w:p w:rsidR="000736ED" w:rsidRDefault="000736ED" w:rsidP="000736ED">
      <w:r>
        <w:t>Расчет дополнительных расходов по возмещению вреда здоровью</w:t>
      </w:r>
    </w:p>
    <w:p w:rsidR="000736ED" w:rsidRDefault="000736ED" w:rsidP="000736ED">
      <w:r>
        <w:t>Доказательства, подтверждающие лечение в медицинском учреждении</w:t>
      </w:r>
    </w:p>
    <w:p w:rsidR="000736ED" w:rsidRDefault="000736ED" w:rsidP="000736ED">
      <w:r>
        <w:t>Доказательства, подтверждающие степень нравственных и физических страданий</w:t>
      </w:r>
    </w:p>
    <w:p w:rsidR="00682A84" w:rsidRPr="000736ED" w:rsidRDefault="000736ED" w:rsidP="000736ED">
      <w:r>
        <w:t>Дата подачи заявления "___"_________ ____ г.                       Подпись истца: _______</w:t>
      </w:r>
    </w:p>
    <w:sectPr w:rsidR="00682A84" w:rsidRPr="00073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E"/>
    <w:rsid w:val="000736ED"/>
    <w:rsid w:val="000D746C"/>
    <w:rsid w:val="001A641F"/>
    <w:rsid w:val="0062397D"/>
    <w:rsid w:val="00872623"/>
    <w:rsid w:val="008F7375"/>
    <w:rsid w:val="00BB0D1D"/>
    <w:rsid w:val="00DE387E"/>
    <w:rsid w:val="00F8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7C29A-96AE-493E-AE2B-544E0A6C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Циулин</dc:creator>
  <cp:keywords/>
  <dc:description/>
  <cp:lastModifiedBy>Олег Циулин</cp:lastModifiedBy>
  <cp:revision>2</cp:revision>
  <dcterms:created xsi:type="dcterms:W3CDTF">2017-02-25T07:05:00Z</dcterms:created>
  <dcterms:modified xsi:type="dcterms:W3CDTF">2017-02-25T07:05:00Z</dcterms:modified>
</cp:coreProperties>
</file>