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0EF" w:rsidRDefault="000360EF" w:rsidP="000360EF">
      <w:pPr>
        <w:jc w:val="right"/>
      </w:pPr>
      <w:r>
        <w:t>В __________________________</w:t>
      </w:r>
    </w:p>
    <w:p w:rsidR="000360EF" w:rsidRDefault="000360EF" w:rsidP="000360EF">
      <w:pPr>
        <w:jc w:val="right"/>
      </w:pPr>
      <w:r>
        <w:t>(наименование суда)</w:t>
      </w:r>
    </w:p>
    <w:p w:rsidR="000360EF" w:rsidRDefault="000360EF" w:rsidP="000360EF">
      <w:pPr>
        <w:jc w:val="right"/>
      </w:pPr>
      <w:r>
        <w:t>Истец: ______________________</w:t>
      </w:r>
    </w:p>
    <w:p w:rsidR="000360EF" w:rsidRDefault="000360EF" w:rsidP="000360EF">
      <w:pPr>
        <w:jc w:val="right"/>
      </w:pPr>
      <w:r>
        <w:t>(ФИО полностью, адрес)</w:t>
      </w:r>
    </w:p>
    <w:p w:rsidR="000360EF" w:rsidRDefault="000360EF" w:rsidP="000360EF">
      <w:pPr>
        <w:jc w:val="right"/>
      </w:pPr>
      <w:r>
        <w:t>Ответчик: ____________________</w:t>
      </w:r>
    </w:p>
    <w:p w:rsidR="000360EF" w:rsidRDefault="000360EF" w:rsidP="000360EF">
      <w:pPr>
        <w:jc w:val="right"/>
      </w:pPr>
      <w:r>
        <w:t>(ФИО полностью, адрес)</w:t>
      </w:r>
    </w:p>
    <w:p w:rsidR="000360EF" w:rsidRDefault="000360EF" w:rsidP="000360EF">
      <w:pPr>
        <w:jc w:val="right"/>
      </w:pPr>
      <w:r>
        <w:t>Цена иска: ____________________</w:t>
      </w:r>
    </w:p>
    <w:p w:rsidR="000360EF" w:rsidRDefault="000360EF" w:rsidP="000360EF">
      <w:pPr>
        <w:jc w:val="right"/>
      </w:pPr>
      <w:r>
        <w:t>(вся сумма из требований)</w:t>
      </w:r>
    </w:p>
    <w:p w:rsidR="000360EF" w:rsidRDefault="000360EF" w:rsidP="000360EF">
      <w:r>
        <w:t xml:space="preserve"> </w:t>
      </w:r>
    </w:p>
    <w:p w:rsidR="000360EF" w:rsidRDefault="000360EF" w:rsidP="000360EF">
      <w:pPr>
        <w:jc w:val="center"/>
      </w:pPr>
      <w:bookmarkStart w:id="0" w:name="_GoBack"/>
      <w:r>
        <w:t>ИСКОВОЕ ЗАЯВЛЕНИЕ</w:t>
      </w:r>
    </w:p>
    <w:p w:rsidR="000360EF" w:rsidRDefault="000360EF" w:rsidP="000360EF">
      <w:pPr>
        <w:jc w:val="center"/>
      </w:pPr>
      <w:r>
        <w:t>о признании сделки недействительной</w:t>
      </w:r>
    </w:p>
    <w:p w:rsidR="000360EF" w:rsidRDefault="000360EF" w:rsidP="000360EF">
      <w:pPr>
        <w:jc w:val="center"/>
      </w:pPr>
      <w:r>
        <w:t>и применении последствий недействительности сделки</w:t>
      </w:r>
    </w:p>
    <w:bookmarkEnd w:id="0"/>
    <w:p w:rsidR="000360EF" w:rsidRDefault="000360EF" w:rsidP="000360EF">
      <w:r>
        <w:t xml:space="preserve"> </w:t>
      </w:r>
    </w:p>
    <w:p w:rsidR="000360EF" w:rsidRDefault="000360EF" w:rsidP="000360EF">
      <w:r>
        <w:t>«__</w:t>
      </w:r>
      <w:proofErr w:type="gramStart"/>
      <w:r>
        <w:t>_»_</w:t>
      </w:r>
      <w:proofErr w:type="gramEnd"/>
      <w:r>
        <w:t>________ ____ г. был заключен договор _________ (указать, о чем договор) в отношении _________ (указать  имущество).</w:t>
      </w:r>
    </w:p>
    <w:p w:rsidR="000360EF" w:rsidRDefault="000360EF" w:rsidP="000360EF">
      <w:r>
        <w:t>Впоследствии мне стало известно, что заключенный договор является недействительной сделкой _________ (указать основания для признания сделки недействительной).</w:t>
      </w:r>
    </w:p>
    <w:p w:rsidR="000360EF" w:rsidRDefault="000360EF" w:rsidP="000360EF">
      <w:r>
        <w:t>В соответствии со статьей 167 Гражданского кодекса РФ, недействительная сделка не влечет юридических последствий, за исключением тех, которые связаны с ее недействительностью, и недействительна с момента ее совершения. При недействительности сделки каждая из сторон обязана возвратить другой все полученное по сделке, а в случае невозможности возвратить полученное в натуре (в том числе тогда, когда полученное выражается в пользовании имуществом, выполненной работе или предоставленной услуге) возместить его стоимость в деньгах — если иные последствия недействительности сделки не предусмотрены законом.</w:t>
      </w:r>
    </w:p>
    <w:p w:rsidR="000360EF" w:rsidRDefault="000360EF" w:rsidP="000360EF">
      <w:r>
        <w:t>Ответчик обязан вернуть мне все полученное по недействительной сделке.</w:t>
      </w:r>
    </w:p>
    <w:p w:rsidR="000360EF" w:rsidRDefault="000360EF" w:rsidP="000360EF">
      <w:r>
        <w:t>На основании изложенного, руководствуясь статьями 131-132 Гражданского процессуального кодекса РФ,</w:t>
      </w:r>
    </w:p>
    <w:p w:rsidR="000360EF" w:rsidRDefault="000360EF" w:rsidP="000360EF">
      <w:r>
        <w:t xml:space="preserve"> </w:t>
      </w:r>
    </w:p>
    <w:p w:rsidR="000360EF" w:rsidRDefault="000360EF" w:rsidP="000360EF">
      <w:r>
        <w:t>Прошу:</w:t>
      </w:r>
    </w:p>
    <w:p w:rsidR="000360EF" w:rsidRDefault="000360EF" w:rsidP="000360EF">
      <w:r>
        <w:t>Признать сделку _________ (указать, о чем сделка) от «__</w:t>
      </w:r>
      <w:proofErr w:type="gramStart"/>
      <w:r>
        <w:t>_»_</w:t>
      </w:r>
      <w:proofErr w:type="gramEnd"/>
      <w:r>
        <w:t>________ ____ г. между _________ (ФИО истца) и _________ (ФИО ответчика) недействительной.</w:t>
      </w:r>
    </w:p>
    <w:p w:rsidR="000360EF" w:rsidRDefault="000360EF" w:rsidP="000360EF">
      <w:r>
        <w:t>Применить последствия недействительности сделки, путем возврата _________ (указать, каким образом привести стороны в первоначальное положение, до заключения сделки).</w:t>
      </w:r>
    </w:p>
    <w:p w:rsidR="000360EF" w:rsidRDefault="000360EF" w:rsidP="000360EF">
      <w:r>
        <w:t>Перечень прилагаемых к заявлению документов (копии по числу лиц, участвующих в деле):</w:t>
      </w:r>
    </w:p>
    <w:p w:rsidR="000360EF" w:rsidRDefault="000360EF" w:rsidP="000360EF">
      <w:r>
        <w:t>Копия искового заявления</w:t>
      </w:r>
    </w:p>
    <w:p w:rsidR="000360EF" w:rsidRDefault="000360EF" w:rsidP="000360EF">
      <w:r>
        <w:t>Документ, подтверждающий уплату государственной пошлины</w:t>
      </w:r>
    </w:p>
    <w:p w:rsidR="000360EF" w:rsidRDefault="000360EF" w:rsidP="000360EF">
      <w:r>
        <w:lastRenderedPageBreak/>
        <w:t>Документ, подтверждающий совершение сделки</w:t>
      </w:r>
    </w:p>
    <w:p w:rsidR="000360EF" w:rsidRDefault="000360EF" w:rsidP="000360EF">
      <w:r>
        <w:t>Документы, подтверждающие недействительность сделки</w:t>
      </w:r>
    </w:p>
    <w:p w:rsidR="00682A84" w:rsidRPr="000360EF" w:rsidRDefault="000360EF" w:rsidP="000360EF">
      <w:r>
        <w:t>Дата подачи заявления: «__</w:t>
      </w:r>
      <w:proofErr w:type="gramStart"/>
      <w:r>
        <w:t>_»_</w:t>
      </w:r>
      <w:proofErr w:type="gramEnd"/>
      <w:r>
        <w:t>________ ____ г.                       Подпись истца _______</w:t>
      </w:r>
    </w:p>
    <w:sectPr w:rsidR="00682A84" w:rsidRPr="00036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E"/>
    <w:rsid w:val="000360EF"/>
    <w:rsid w:val="000736ED"/>
    <w:rsid w:val="000B025E"/>
    <w:rsid w:val="000D746C"/>
    <w:rsid w:val="000E58DD"/>
    <w:rsid w:val="00184607"/>
    <w:rsid w:val="001A641F"/>
    <w:rsid w:val="002F2942"/>
    <w:rsid w:val="00393252"/>
    <w:rsid w:val="00517676"/>
    <w:rsid w:val="005223B2"/>
    <w:rsid w:val="0062397D"/>
    <w:rsid w:val="0073314A"/>
    <w:rsid w:val="00791C82"/>
    <w:rsid w:val="00872623"/>
    <w:rsid w:val="00897D95"/>
    <w:rsid w:val="008F7375"/>
    <w:rsid w:val="009C0DBC"/>
    <w:rsid w:val="00A54EC8"/>
    <w:rsid w:val="00BB0D1D"/>
    <w:rsid w:val="00C1568A"/>
    <w:rsid w:val="00C47C9A"/>
    <w:rsid w:val="00CF1FA0"/>
    <w:rsid w:val="00DE387E"/>
    <w:rsid w:val="00E95D7F"/>
    <w:rsid w:val="00EE3A39"/>
    <w:rsid w:val="00F24415"/>
    <w:rsid w:val="00F5712A"/>
    <w:rsid w:val="00F82835"/>
    <w:rsid w:val="00FD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7C29A-96AE-493E-AE2B-544E0A6C1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Циулин</dc:creator>
  <cp:keywords/>
  <dc:description/>
  <cp:lastModifiedBy>Олег Циулин</cp:lastModifiedBy>
  <cp:revision>2</cp:revision>
  <dcterms:created xsi:type="dcterms:W3CDTF">2017-02-25T07:42:00Z</dcterms:created>
  <dcterms:modified xsi:type="dcterms:W3CDTF">2017-02-25T07:42:00Z</dcterms:modified>
</cp:coreProperties>
</file>