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25" w:rsidRDefault="00801425" w:rsidP="00801425">
      <w:pPr>
        <w:pStyle w:val="a3"/>
        <w:jc w:val="center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РАСПИСКА</w:t>
      </w:r>
    </w:p>
    <w:p w:rsidR="00801425" w:rsidRDefault="00801425" w:rsidP="00801425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Место составления ___________ (наименование населенного пункта)</w:t>
      </w:r>
    </w:p>
    <w:p w:rsidR="00801425" w:rsidRDefault="00801425" w:rsidP="00801425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Я, ________ФИО____ (полные инициалы заемщика), _____ (полные паспортные данные, в </w:t>
      </w:r>
      <w:proofErr w:type="spellStart"/>
      <w:r>
        <w:rPr>
          <w:rFonts w:ascii="Georgia" w:hAnsi="Georgia"/>
          <w:color w:val="333333"/>
        </w:rPr>
        <w:t>т.ч</w:t>
      </w:r>
      <w:proofErr w:type="spellEnd"/>
      <w:r>
        <w:rPr>
          <w:rFonts w:ascii="Georgia" w:hAnsi="Georgia"/>
          <w:color w:val="333333"/>
        </w:rPr>
        <w:t>. №, серия, кем и когда выдан), проживающий по адресу ____________ (полный адрес регистрации и фактического проживания), получил в долг денежную сумму от ______ (ФИО кредитора, его адрес и данные паспорта) в размере _________ (сумма займа цифрами и письменно).</w:t>
      </w:r>
    </w:p>
    <w:p w:rsidR="00801425" w:rsidRDefault="00801425" w:rsidP="00801425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За пользование деньгами установлены проценты в размере _____ от суммы займа, которые обязуюсь выплатить одновременно с возвратом долга ____________ (дата) (или обязуюсь выплачивать их ежемесячно в установленную дату).</w:t>
      </w:r>
    </w:p>
    <w:p w:rsidR="00801425" w:rsidRDefault="00801425" w:rsidP="00801425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случае несвоевременного возврата долга в указанный срок, обязуюсь выплатить пени в размере _____ (% или твердая сумма за каждый день, месяц).</w:t>
      </w:r>
    </w:p>
    <w:p w:rsidR="00801425" w:rsidRDefault="00801425" w:rsidP="00801425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Дата оформления расписки</w:t>
      </w:r>
    </w:p>
    <w:p w:rsidR="00801425" w:rsidRDefault="00801425" w:rsidP="00801425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Подписи сторон с расшифровкой.</w:t>
      </w:r>
    </w:p>
    <w:p w:rsidR="00682A84" w:rsidRDefault="00801425">
      <w:bookmarkStart w:id="0" w:name="_GoBack"/>
      <w:bookmarkEnd w:id="0"/>
    </w:p>
    <w:sectPr w:rsidR="0068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25"/>
    <w:rsid w:val="0062397D"/>
    <w:rsid w:val="00801425"/>
    <w:rsid w:val="0087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68A8B-638D-43A1-BE68-1F89193E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Циулин</dc:creator>
  <cp:keywords/>
  <dc:description/>
  <cp:lastModifiedBy>Олег Циулин</cp:lastModifiedBy>
  <cp:revision>1</cp:revision>
  <dcterms:created xsi:type="dcterms:W3CDTF">2017-02-22T05:37:00Z</dcterms:created>
  <dcterms:modified xsi:type="dcterms:W3CDTF">2017-02-22T05:38:00Z</dcterms:modified>
</cp:coreProperties>
</file>